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7F8E" w:rsidRPr="00487F8E" w:rsidRDefault="00487F8E" w:rsidP="00487F8E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005AAB"/>
          <w:sz w:val="24"/>
          <w:szCs w:val="24"/>
          <w:lang w:val="ru-RU"/>
        </w:rPr>
      </w:pPr>
      <w:proofErr w:type="spellStart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</w:rPr>
        <w:t>Систематический</w:t>
      </w:r>
      <w:proofErr w:type="spellEnd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</w:rPr>
        <w:t xml:space="preserve"> список </w:t>
      </w:r>
      <w:proofErr w:type="spellStart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</w:rPr>
        <w:t>земноводных</w:t>
      </w:r>
      <w:proofErr w:type="spellEnd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</w:rPr>
        <w:t xml:space="preserve"> </w:t>
      </w:r>
      <w:proofErr w:type="spellStart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</w:rPr>
        <w:t>Украины</w:t>
      </w:r>
      <w:proofErr w:type="spellEnd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  <w:lang w:val="ru-RU"/>
        </w:rPr>
        <w:t xml:space="preserve"> [</w:t>
      </w:r>
      <w:proofErr w:type="spellStart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  <w:lang w:val="ru-RU"/>
        </w:rPr>
        <w:t>Писанец</w:t>
      </w:r>
      <w:proofErr w:type="spellEnd"/>
      <w:r w:rsidRPr="00487F8E">
        <w:rPr>
          <w:rFonts w:ascii="Times New Roman" w:hAnsi="Times New Roman" w:cs="Times New Roman"/>
          <w:b/>
          <w:bCs/>
          <w:color w:val="005AAB"/>
          <w:sz w:val="24"/>
          <w:szCs w:val="24"/>
          <w:lang w:val="ru-RU"/>
        </w:rPr>
        <w:t>, 2007]</w:t>
      </w:r>
    </w:p>
    <w:p w:rsidR="00487F8E" w:rsidRPr="00487F8E" w:rsidRDefault="00487F8E" w:rsidP="00974FC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proofErr w:type="spellStart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>Класс</w:t>
      </w:r>
      <w:proofErr w:type="spellEnd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>Amphibia</w:t>
      </w:r>
      <w:proofErr w:type="spellEnd"/>
    </w:p>
    <w:p w:rsidR="00487F8E" w:rsidRPr="00487F8E" w:rsidRDefault="00487F8E" w:rsidP="00974FC5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b/>
          <w:bCs/>
          <w:color w:val="231F20"/>
          <w:sz w:val="24"/>
          <w:szCs w:val="24"/>
        </w:rPr>
      </w:pPr>
      <w:proofErr w:type="spellStart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>Подкласс</w:t>
      </w:r>
      <w:proofErr w:type="spellEnd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>Batrachia</w:t>
      </w:r>
      <w:proofErr w:type="spellEnd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 xml:space="preserve"> </w:t>
      </w:r>
      <w:proofErr w:type="spellStart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>Latreille</w:t>
      </w:r>
      <w:proofErr w:type="spellEnd"/>
      <w:r w:rsidRPr="00487F8E">
        <w:rPr>
          <w:rFonts w:ascii="Times New Roman" w:hAnsi="Times New Roman" w:cs="Times New Roman"/>
          <w:b/>
          <w:bCs/>
          <w:color w:val="231F20"/>
          <w:sz w:val="24"/>
          <w:szCs w:val="24"/>
        </w:rPr>
        <w:t>, 1800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Отряд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хвостатые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Caudata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Fischer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von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Waldheim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, 1813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саламандровые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Salamandridae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Goldfuss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1820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Подсемейство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Salamandrinae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Goldfuss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1820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саламандра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Salamandra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1768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Пятнистая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саламандра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Salamandra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salamandra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Подсемейство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Pleurodelinae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Bonaparte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1839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малый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(гладкий) тритон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Lissotriton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Bell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1838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Карпатский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тритон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Lissotriton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montandoni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Boulenger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1880).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Обыкновенный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тритон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Lissotriton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vulgaris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средний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тритон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Mesotriton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Bolkay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1927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Альпийский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тритон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Mesotriton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alpestris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1768).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крупный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тритон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Triturus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Rafinesque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1815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Тритон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гребенчатый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Triturus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cristatus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</w:t>
      </w:r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1768).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Дунайский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тритон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Triturus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dobrogicus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Kiritzescu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1903).</w:t>
      </w:r>
    </w:p>
    <w:p w:rsidR="00BC4BA2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Тритон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Карелина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Triturus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karelinii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Strauch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1870).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b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Отряд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бесхвостые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Anura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Fischer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von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Waldheim</w:t>
      </w:r>
      <w:proofErr w:type="spellEnd"/>
      <w:r w:rsidRPr="00974FC5">
        <w:rPr>
          <w:rFonts w:ascii="Times New Roman" w:hAnsi="Times New Roman" w:cs="Times New Roman"/>
          <w:b/>
          <w:color w:val="231F20"/>
          <w:sz w:val="24"/>
          <w:szCs w:val="24"/>
        </w:rPr>
        <w:t>, 1813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жерлянки —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Bombinatoridae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Gray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1825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жерлянка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Bombina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Oken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1816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Краснобрюхая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жерлянка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Bombina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(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Bombina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)</w:t>
      </w:r>
      <w:r w:rsidR="00974FC5"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bombina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1761).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Желтобрюхая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жерлянка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Bombina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(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Bombina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)</w:t>
      </w:r>
      <w:r w:rsidR="00974FC5"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variegata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чесночницы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Pelobatidae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Bonaparte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1850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чесночница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Pelobates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Wagler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1830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Обыкновенная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чесночница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Pelobates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fuscus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1768).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квакши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Hylidae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Rafinesque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1815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Подсемейство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Hylinae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Rafinesque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1815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квакша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Hyla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1768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i/>
          <w:iCs/>
          <w:color w:val="231F20"/>
          <w:sz w:val="24"/>
          <w:szCs w:val="24"/>
        </w:rPr>
      </w:pPr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Квакша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обыкновенная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Hyla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arborea</w:t>
      </w:r>
      <w:proofErr w:type="spellEnd"/>
      <w:r w:rsidR="00974FC5"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жабы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Bufonidae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Gray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1825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жаба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1768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Комплекс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серых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жаб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complex</w:t>
      </w:r>
      <w:proofErr w:type="spellEnd"/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Серая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или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обыкновенная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жаба —</w:t>
      </w:r>
      <w:r w:rsidR="00974FC5"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r w:rsidRPr="00974FC5">
        <w:rPr>
          <w:rFonts w:ascii="Times New Roman" w:hAnsi="Times New Roman" w:cs="Times New Roman"/>
          <w:color w:val="231F20"/>
          <w:sz w:val="24"/>
          <w:szCs w:val="24"/>
        </w:rPr>
        <w:t>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1758).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Комплекс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зеленых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жаб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viridis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complex</w:t>
      </w:r>
      <w:proofErr w:type="spellEnd"/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Зеленая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жаба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viridis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1768.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Жаба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камышовая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Bufo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calamita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Laurenti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1768.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Семейство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лягушки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Ranidae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Rafinesque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1814</w:t>
      </w:r>
    </w:p>
    <w:p w:rsidR="00487F8E" w:rsidRPr="00974FC5" w:rsidRDefault="00487F8E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Род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бурая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(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травяная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Rana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Остромордая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Rana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arvalis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Nilsson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1842.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Прыткая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Rana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dalmatina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Fitzinger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in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Bonaparte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1838.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Травяная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Rana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temporaria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1758.</w:t>
      </w:r>
    </w:p>
    <w:p w:rsidR="00487F8E" w:rsidRPr="00974FC5" w:rsidRDefault="00974FC5" w:rsidP="00974FC5">
      <w:pPr>
        <w:pStyle w:val="a3"/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>
        <w:rPr>
          <w:rFonts w:ascii="Times New Roman" w:hAnsi="Times New Roman" w:cs="Times New Roman"/>
          <w:color w:val="231F20"/>
          <w:sz w:val="24"/>
          <w:szCs w:val="24"/>
        </w:rPr>
        <w:t>Р</w:t>
      </w:r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>од</w:t>
      </w:r>
      <w:proofErr w:type="spellEnd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>зеленая</w:t>
      </w:r>
      <w:proofErr w:type="spellEnd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(</w:t>
      </w:r>
      <w:proofErr w:type="spellStart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>водная</w:t>
      </w:r>
      <w:proofErr w:type="spellEnd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) </w:t>
      </w:r>
      <w:proofErr w:type="spellStart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="00487F8E"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Pelophylax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>Fitzinger</w:t>
      </w:r>
      <w:proofErr w:type="spellEnd"/>
      <w:r w:rsidR="00487F8E" w:rsidRPr="00974FC5">
        <w:rPr>
          <w:rFonts w:ascii="Times New Roman" w:hAnsi="Times New Roman" w:cs="Times New Roman"/>
          <w:color w:val="231F20"/>
          <w:sz w:val="24"/>
          <w:szCs w:val="24"/>
        </w:rPr>
        <w:t>, 1843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Озерная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Pelophylax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ridibundus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Pallas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1771.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color w:val="231F20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Съедобная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Pelophylax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esculentus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Linnaeus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1758.</w:t>
      </w:r>
    </w:p>
    <w:p w:rsidR="00487F8E" w:rsidRPr="00974FC5" w:rsidRDefault="00487F8E" w:rsidP="00974FC5">
      <w:pPr>
        <w:pStyle w:val="a3"/>
        <w:numPr>
          <w:ilvl w:val="0"/>
          <w:numId w:val="1"/>
        </w:num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Прудовая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лягушка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—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Pelophylax</w:t>
      </w:r>
      <w:proofErr w:type="spellEnd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i/>
          <w:iCs/>
          <w:color w:val="231F20"/>
          <w:sz w:val="24"/>
          <w:szCs w:val="24"/>
        </w:rPr>
        <w:t>lessonae</w:t>
      </w:r>
      <w:proofErr w:type="spellEnd"/>
      <w:r w:rsidR="00974FC5" w:rsidRPr="00974FC5">
        <w:rPr>
          <w:rFonts w:ascii="Times New Roman" w:hAnsi="Times New Roman" w:cs="Times New Roman"/>
          <w:color w:val="231F20"/>
          <w:sz w:val="24"/>
          <w:szCs w:val="24"/>
        </w:rPr>
        <w:t xml:space="preserve"> </w:t>
      </w:r>
      <w:proofErr w:type="spellStart"/>
      <w:r w:rsidRPr="00974FC5">
        <w:rPr>
          <w:rFonts w:ascii="Times New Roman" w:hAnsi="Times New Roman" w:cs="Times New Roman"/>
          <w:color w:val="231F20"/>
          <w:sz w:val="24"/>
          <w:szCs w:val="24"/>
        </w:rPr>
        <w:t>Camerano</w:t>
      </w:r>
      <w:proofErr w:type="spellEnd"/>
      <w:r w:rsidRPr="00974FC5">
        <w:rPr>
          <w:rFonts w:ascii="Times New Roman" w:hAnsi="Times New Roman" w:cs="Times New Roman"/>
          <w:color w:val="231F20"/>
          <w:sz w:val="24"/>
          <w:szCs w:val="24"/>
        </w:rPr>
        <w:t>, 1882.</w:t>
      </w:r>
    </w:p>
    <w:sectPr w:rsidR="00487F8E" w:rsidRPr="00974FC5" w:rsidSect="00BC4BA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623CCA"/>
    <w:multiLevelType w:val="hybridMultilevel"/>
    <w:tmpl w:val="94C02B5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hyphenationZone w:val="425"/>
  <w:characterSpacingControl w:val="doNotCompress"/>
  <w:compat/>
  <w:rsids>
    <w:rsidRoot w:val="00487F8E"/>
    <w:rsid w:val="000007FF"/>
    <w:rsid w:val="00000B24"/>
    <w:rsid w:val="00004871"/>
    <w:rsid w:val="000051BE"/>
    <w:rsid w:val="00006594"/>
    <w:rsid w:val="000075C3"/>
    <w:rsid w:val="00016A2B"/>
    <w:rsid w:val="00025139"/>
    <w:rsid w:val="00026DA2"/>
    <w:rsid w:val="00031020"/>
    <w:rsid w:val="00032A76"/>
    <w:rsid w:val="00035796"/>
    <w:rsid w:val="0003793E"/>
    <w:rsid w:val="00037990"/>
    <w:rsid w:val="00040432"/>
    <w:rsid w:val="00044078"/>
    <w:rsid w:val="00044370"/>
    <w:rsid w:val="0004560A"/>
    <w:rsid w:val="00045F98"/>
    <w:rsid w:val="00047BBC"/>
    <w:rsid w:val="00047D26"/>
    <w:rsid w:val="00047E41"/>
    <w:rsid w:val="00047F09"/>
    <w:rsid w:val="000503C6"/>
    <w:rsid w:val="00050EE2"/>
    <w:rsid w:val="00052119"/>
    <w:rsid w:val="00052885"/>
    <w:rsid w:val="00053E62"/>
    <w:rsid w:val="00060567"/>
    <w:rsid w:val="00060DA4"/>
    <w:rsid w:val="00060EEC"/>
    <w:rsid w:val="000612EE"/>
    <w:rsid w:val="00071515"/>
    <w:rsid w:val="00071AF7"/>
    <w:rsid w:val="0007545B"/>
    <w:rsid w:val="00083460"/>
    <w:rsid w:val="000849CA"/>
    <w:rsid w:val="0008615E"/>
    <w:rsid w:val="00091A2A"/>
    <w:rsid w:val="00096B16"/>
    <w:rsid w:val="000A1BA3"/>
    <w:rsid w:val="000A31FB"/>
    <w:rsid w:val="000A5AF7"/>
    <w:rsid w:val="000A7145"/>
    <w:rsid w:val="000B212F"/>
    <w:rsid w:val="000B3A12"/>
    <w:rsid w:val="000B61D9"/>
    <w:rsid w:val="000B6C87"/>
    <w:rsid w:val="000B7EBD"/>
    <w:rsid w:val="000C34A0"/>
    <w:rsid w:val="000C34A2"/>
    <w:rsid w:val="000C4083"/>
    <w:rsid w:val="000C430F"/>
    <w:rsid w:val="000C5EDC"/>
    <w:rsid w:val="000D1165"/>
    <w:rsid w:val="000D273E"/>
    <w:rsid w:val="000E1009"/>
    <w:rsid w:val="000E3349"/>
    <w:rsid w:val="000E58DF"/>
    <w:rsid w:val="000F2D85"/>
    <w:rsid w:val="000F3814"/>
    <w:rsid w:val="000F5F33"/>
    <w:rsid w:val="000F60DA"/>
    <w:rsid w:val="001042A5"/>
    <w:rsid w:val="0010730C"/>
    <w:rsid w:val="00111EE0"/>
    <w:rsid w:val="001158AC"/>
    <w:rsid w:val="00120B74"/>
    <w:rsid w:val="00120E6E"/>
    <w:rsid w:val="00120E83"/>
    <w:rsid w:val="00126FED"/>
    <w:rsid w:val="00130301"/>
    <w:rsid w:val="00134CF0"/>
    <w:rsid w:val="00140D5D"/>
    <w:rsid w:val="0014243B"/>
    <w:rsid w:val="00142AD8"/>
    <w:rsid w:val="0014565A"/>
    <w:rsid w:val="00146257"/>
    <w:rsid w:val="00156F2E"/>
    <w:rsid w:val="001602D0"/>
    <w:rsid w:val="00160382"/>
    <w:rsid w:val="00171BC3"/>
    <w:rsid w:val="0017220E"/>
    <w:rsid w:val="00173CAE"/>
    <w:rsid w:val="001763A6"/>
    <w:rsid w:val="00177F46"/>
    <w:rsid w:val="0018102E"/>
    <w:rsid w:val="001817F5"/>
    <w:rsid w:val="00181B62"/>
    <w:rsid w:val="00182342"/>
    <w:rsid w:val="00184A0C"/>
    <w:rsid w:val="00196BA9"/>
    <w:rsid w:val="0019727B"/>
    <w:rsid w:val="001A006C"/>
    <w:rsid w:val="001A413D"/>
    <w:rsid w:val="001A4A32"/>
    <w:rsid w:val="001A6568"/>
    <w:rsid w:val="001A6FCD"/>
    <w:rsid w:val="001C0465"/>
    <w:rsid w:val="001C1E7A"/>
    <w:rsid w:val="001C1FC6"/>
    <w:rsid w:val="001C32FF"/>
    <w:rsid w:val="001C3C5B"/>
    <w:rsid w:val="001C47A4"/>
    <w:rsid w:val="001C552D"/>
    <w:rsid w:val="001D02B1"/>
    <w:rsid w:val="001D2CD2"/>
    <w:rsid w:val="001D520E"/>
    <w:rsid w:val="001D5AB9"/>
    <w:rsid w:val="001D72BB"/>
    <w:rsid w:val="001D7A56"/>
    <w:rsid w:val="001E176A"/>
    <w:rsid w:val="001E6DE6"/>
    <w:rsid w:val="001F032F"/>
    <w:rsid w:val="001F1187"/>
    <w:rsid w:val="001F6092"/>
    <w:rsid w:val="00205957"/>
    <w:rsid w:val="002061F2"/>
    <w:rsid w:val="00207B00"/>
    <w:rsid w:val="00214340"/>
    <w:rsid w:val="00217DC2"/>
    <w:rsid w:val="0022141F"/>
    <w:rsid w:val="00221C75"/>
    <w:rsid w:val="002273F4"/>
    <w:rsid w:val="0023119B"/>
    <w:rsid w:val="00237354"/>
    <w:rsid w:val="00242D99"/>
    <w:rsid w:val="002456F8"/>
    <w:rsid w:val="00247A87"/>
    <w:rsid w:val="00250955"/>
    <w:rsid w:val="0025146F"/>
    <w:rsid w:val="00255A64"/>
    <w:rsid w:val="00256499"/>
    <w:rsid w:val="002566B8"/>
    <w:rsid w:val="002616D3"/>
    <w:rsid w:val="002658DD"/>
    <w:rsid w:val="00270DD5"/>
    <w:rsid w:val="0027181A"/>
    <w:rsid w:val="002724CD"/>
    <w:rsid w:val="00281D26"/>
    <w:rsid w:val="0028486B"/>
    <w:rsid w:val="00286097"/>
    <w:rsid w:val="00286295"/>
    <w:rsid w:val="0028709E"/>
    <w:rsid w:val="00290471"/>
    <w:rsid w:val="00291988"/>
    <w:rsid w:val="002919D3"/>
    <w:rsid w:val="00292A72"/>
    <w:rsid w:val="002957A8"/>
    <w:rsid w:val="002A0552"/>
    <w:rsid w:val="002A09A9"/>
    <w:rsid w:val="002A1C30"/>
    <w:rsid w:val="002A244F"/>
    <w:rsid w:val="002A5530"/>
    <w:rsid w:val="002A554E"/>
    <w:rsid w:val="002A6D91"/>
    <w:rsid w:val="002B441B"/>
    <w:rsid w:val="002B54A7"/>
    <w:rsid w:val="002C008D"/>
    <w:rsid w:val="002C4129"/>
    <w:rsid w:val="002C4566"/>
    <w:rsid w:val="002D1149"/>
    <w:rsid w:val="002D1B9C"/>
    <w:rsid w:val="002D424E"/>
    <w:rsid w:val="002D4A1D"/>
    <w:rsid w:val="002D5D64"/>
    <w:rsid w:val="002E0330"/>
    <w:rsid w:val="002E1889"/>
    <w:rsid w:val="002E21ED"/>
    <w:rsid w:val="002E673C"/>
    <w:rsid w:val="002F3F56"/>
    <w:rsid w:val="002F576E"/>
    <w:rsid w:val="002F5A69"/>
    <w:rsid w:val="0030362B"/>
    <w:rsid w:val="00304A96"/>
    <w:rsid w:val="00307A68"/>
    <w:rsid w:val="00313841"/>
    <w:rsid w:val="00315B4B"/>
    <w:rsid w:val="00315D63"/>
    <w:rsid w:val="00315ED2"/>
    <w:rsid w:val="00317910"/>
    <w:rsid w:val="003201BD"/>
    <w:rsid w:val="003221AD"/>
    <w:rsid w:val="003242AA"/>
    <w:rsid w:val="003261C0"/>
    <w:rsid w:val="003263B3"/>
    <w:rsid w:val="00333E9C"/>
    <w:rsid w:val="00334DAF"/>
    <w:rsid w:val="00335A09"/>
    <w:rsid w:val="0033728E"/>
    <w:rsid w:val="003453CC"/>
    <w:rsid w:val="003516B7"/>
    <w:rsid w:val="00352758"/>
    <w:rsid w:val="00353CAA"/>
    <w:rsid w:val="00354EF6"/>
    <w:rsid w:val="00355302"/>
    <w:rsid w:val="0035747B"/>
    <w:rsid w:val="00361170"/>
    <w:rsid w:val="00363A41"/>
    <w:rsid w:val="00365536"/>
    <w:rsid w:val="003655D5"/>
    <w:rsid w:val="0037012D"/>
    <w:rsid w:val="00370ABA"/>
    <w:rsid w:val="003725EE"/>
    <w:rsid w:val="00375068"/>
    <w:rsid w:val="0037586A"/>
    <w:rsid w:val="00375B6B"/>
    <w:rsid w:val="00376E6B"/>
    <w:rsid w:val="00377D7C"/>
    <w:rsid w:val="00381729"/>
    <w:rsid w:val="003823E7"/>
    <w:rsid w:val="00382ED4"/>
    <w:rsid w:val="00385949"/>
    <w:rsid w:val="003860D0"/>
    <w:rsid w:val="00386A3E"/>
    <w:rsid w:val="00387EA3"/>
    <w:rsid w:val="00391B90"/>
    <w:rsid w:val="00392D6F"/>
    <w:rsid w:val="00394313"/>
    <w:rsid w:val="00396D9F"/>
    <w:rsid w:val="003A5B1E"/>
    <w:rsid w:val="003B31A7"/>
    <w:rsid w:val="003B64B7"/>
    <w:rsid w:val="003B6D9F"/>
    <w:rsid w:val="003C01E0"/>
    <w:rsid w:val="003C0BE3"/>
    <w:rsid w:val="003C0DDC"/>
    <w:rsid w:val="003C6E62"/>
    <w:rsid w:val="003D1CC1"/>
    <w:rsid w:val="003D4D7F"/>
    <w:rsid w:val="003E035A"/>
    <w:rsid w:val="003E0FA2"/>
    <w:rsid w:val="003E7859"/>
    <w:rsid w:val="003F15FC"/>
    <w:rsid w:val="003F28D8"/>
    <w:rsid w:val="003F3962"/>
    <w:rsid w:val="003F577A"/>
    <w:rsid w:val="003F5E7C"/>
    <w:rsid w:val="003F74CE"/>
    <w:rsid w:val="004020AE"/>
    <w:rsid w:val="00403725"/>
    <w:rsid w:val="00405372"/>
    <w:rsid w:val="00412005"/>
    <w:rsid w:val="00413754"/>
    <w:rsid w:val="004139E6"/>
    <w:rsid w:val="00414C81"/>
    <w:rsid w:val="0041559D"/>
    <w:rsid w:val="00416CCA"/>
    <w:rsid w:val="00420B9B"/>
    <w:rsid w:val="0042100D"/>
    <w:rsid w:val="0042589A"/>
    <w:rsid w:val="00430867"/>
    <w:rsid w:val="004343FC"/>
    <w:rsid w:val="00435EC6"/>
    <w:rsid w:val="00436338"/>
    <w:rsid w:val="0044268D"/>
    <w:rsid w:val="00447F82"/>
    <w:rsid w:val="00450555"/>
    <w:rsid w:val="00462E04"/>
    <w:rsid w:val="00464A5E"/>
    <w:rsid w:val="00467A28"/>
    <w:rsid w:val="00467B77"/>
    <w:rsid w:val="004717E6"/>
    <w:rsid w:val="00471E86"/>
    <w:rsid w:val="004730EE"/>
    <w:rsid w:val="0047717D"/>
    <w:rsid w:val="00483038"/>
    <w:rsid w:val="004832A3"/>
    <w:rsid w:val="0048335D"/>
    <w:rsid w:val="0048497E"/>
    <w:rsid w:val="00485C7A"/>
    <w:rsid w:val="00485CFF"/>
    <w:rsid w:val="0048768F"/>
    <w:rsid w:val="00487F8E"/>
    <w:rsid w:val="00492CFD"/>
    <w:rsid w:val="00493E83"/>
    <w:rsid w:val="00494094"/>
    <w:rsid w:val="0049483F"/>
    <w:rsid w:val="0049582F"/>
    <w:rsid w:val="00496113"/>
    <w:rsid w:val="00496E8D"/>
    <w:rsid w:val="004A12ED"/>
    <w:rsid w:val="004A2322"/>
    <w:rsid w:val="004A33E8"/>
    <w:rsid w:val="004A4D0B"/>
    <w:rsid w:val="004A4EC9"/>
    <w:rsid w:val="004A6699"/>
    <w:rsid w:val="004B053C"/>
    <w:rsid w:val="004B139E"/>
    <w:rsid w:val="004B264B"/>
    <w:rsid w:val="004B42D2"/>
    <w:rsid w:val="004B4956"/>
    <w:rsid w:val="004B6E09"/>
    <w:rsid w:val="004B754B"/>
    <w:rsid w:val="004C0A12"/>
    <w:rsid w:val="004C2FE0"/>
    <w:rsid w:val="004C5D07"/>
    <w:rsid w:val="004C5DD2"/>
    <w:rsid w:val="004D13F1"/>
    <w:rsid w:val="004D46BA"/>
    <w:rsid w:val="004D6CE0"/>
    <w:rsid w:val="004E00DC"/>
    <w:rsid w:val="004E0321"/>
    <w:rsid w:val="004E21EE"/>
    <w:rsid w:val="004E34D7"/>
    <w:rsid w:val="004E417F"/>
    <w:rsid w:val="004E611B"/>
    <w:rsid w:val="004E6DE5"/>
    <w:rsid w:val="004F0ACF"/>
    <w:rsid w:val="004F2AE8"/>
    <w:rsid w:val="004F3D05"/>
    <w:rsid w:val="004F6D1F"/>
    <w:rsid w:val="00500601"/>
    <w:rsid w:val="00501BDB"/>
    <w:rsid w:val="005025CB"/>
    <w:rsid w:val="005027FB"/>
    <w:rsid w:val="00506555"/>
    <w:rsid w:val="00510020"/>
    <w:rsid w:val="0051068B"/>
    <w:rsid w:val="005152FD"/>
    <w:rsid w:val="005168DF"/>
    <w:rsid w:val="00523984"/>
    <w:rsid w:val="005243D4"/>
    <w:rsid w:val="00530C34"/>
    <w:rsid w:val="005313BC"/>
    <w:rsid w:val="005313F8"/>
    <w:rsid w:val="005325DE"/>
    <w:rsid w:val="005402AC"/>
    <w:rsid w:val="00540D1D"/>
    <w:rsid w:val="00555BB9"/>
    <w:rsid w:val="00557F76"/>
    <w:rsid w:val="00561EA9"/>
    <w:rsid w:val="00562CC1"/>
    <w:rsid w:val="00566BA2"/>
    <w:rsid w:val="00567150"/>
    <w:rsid w:val="00567FD8"/>
    <w:rsid w:val="00574936"/>
    <w:rsid w:val="005778FE"/>
    <w:rsid w:val="00580C77"/>
    <w:rsid w:val="0058176F"/>
    <w:rsid w:val="00583910"/>
    <w:rsid w:val="00587AC0"/>
    <w:rsid w:val="005900A2"/>
    <w:rsid w:val="00595426"/>
    <w:rsid w:val="005A1F48"/>
    <w:rsid w:val="005A4962"/>
    <w:rsid w:val="005A660C"/>
    <w:rsid w:val="005B0BB7"/>
    <w:rsid w:val="005B2793"/>
    <w:rsid w:val="005B6BEF"/>
    <w:rsid w:val="005C0169"/>
    <w:rsid w:val="005C5DE9"/>
    <w:rsid w:val="005C73FB"/>
    <w:rsid w:val="005D4827"/>
    <w:rsid w:val="005D5DB8"/>
    <w:rsid w:val="005E0E02"/>
    <w:rsid w:val="005E10FB"/>
    <w:rsid w:val="005F2B2C"/>
    <w:rsid w:val="005F4DBC"/>
    <w:rsid w:val="005F7808"/>
    <w:rsid w:val="00600DAE"/>
    <w:rsid w:val="00603912"/>
    <w:rsid w:val="0060488B"/>
    <w:rsid w:val="006074BB"/>
    <w:rsid w:val="00611695"/>
    <w:rsid w:val="0061297A"/>
    <w:rsid w:val="00612FF9"/>
    <w:rsid w:val="00613A02"/>
    <w:rsid w:val="00613CB3"/>
    <w:rsid w:val="006142E9"/>
    <w:rsid w:val="00614384"/>
    <w:rsid w:val="00620446"/>
    <w:rsid w:val="006240C8"/>
    <w:rsid w:val="00625637"/>
    <w:rsid w:val="006257CA"/>
    <w:rsid w:val="0062659D"/>
    <w:rsid w:val="00627E44"/>
    <w:rsid w:val="00637073"/>
    <w:rsid w:val="0063779A"/>
    <w:rsid w:val="006379E7"/>
    <w:rsid w:val="0065028B"/>
    <w:rsid w:val="006527AD"/>
    <w:rsid w:val="00652960"/>
    <w:rsid w:val="00654759"/>
    <w:rsid w:val="00654C40"/>
    <w:rsid w:val="00656459"/>
    <w:rsid w:val="00667048"/>
    <w:rsid w:val="00672666"/>
    <w:rsid w:val="00672E28"/>
    <w:rsid w:val="00673B28"/>
    <w:rsid w:val="00675CDF"/>
    <w:rsid w:val="006808A8"/>
    <w:rsid w:val="00681582"/>
    <w:rsid w:val="00682300"/>
    <w:rsid w:val="00685B84"/>
    <w:rsid w:val="00691C55"/>
    <w:rsid w:val="00695F0C"/>
    <w:rsid w:val="00696310"/>
    <w:rsid w:val="00697B92"/>
    <w:rsid w:val="00697C14"/>
    <w:rsid w:val="006A2733"/>
    <w:rsid w:val="006A3960"/>
    <w:rsid w:val="006A5736"/>
    <w:rsid w:val="006A596B"/>
    <w:rsid w:val="006C023F"/>
    <w:rsid w:val="006C338D"/>
    <w:rsid w:val="006C52FA"/>
    <w:rsid w:val="006C57AE"/>
    <w:rsid w:val="006C5B14"/>
    <w:rsid w:val="006C5C8C"/>
    <w:rsid w:val="006C5FFF"/>
    <w:rsid w:val="006C67EF"/>
    <w:rsid w:val="006C7F07"/>
    <w:rsid w:val="006D104D"/>
    <w:rsid w:val="006D1526"/>
    <w:rsid w:val="006D7FF8"/>
    <w:rsid w:val="006F178A"/>
    <w:rsid w:val="006F191E"/>
    <w:rsid w:val="006F2429"/>
    <w:rsid w:val="006F5579"/>
    <w:rsid w:val="006F6610"/>
    <w:rsid w:val="007000B6"/>
    <w:rsid w:val="0070049A"/>
    <w:rsid w:val="00706E8A"/>
    <w:rsid w:val="00710E7E"/>
    <w:rsid w:val="007120EA"/>
    <w:rsid w:val="007139F9"/>
    <w:rsid w:val="00721039"/>
    <w:rsid w:val="007219E0"/>
    <w:rsid w:val="00727E46"/>
    <w:rsid w:val="0073206B"/>
    <w:rsid w:val="00732DBC"/>
    <w:rsid w:val="007337E8"/>
    <w:rsid w:val="00742709"/>
    <w:rsid w:val="007440B3"/>
    <w:rsid w:val="007479FD"/>
    <w:rsid w:val="0075063C"/>
    <w:rsid w:val="00756682"/>
    <w:rsid w:val="007568AB"/>
    <w:rsid w:val="00762B23"/>
    <w:rsid w:val="00764DBB"/>
    <w:rsid w:val="00765975"/>
    <w:rsid w:val="0077244D"/>
    <w:rsid w:val="00775B42"/>
    <w:rsid w:val="0077729A"/>
    <w:rsid w:val="007801F3"/>
    <w:rsid w:val="00780F72"/>
    <w:rsid w:val="00785260"/>
    <w:rsid w:val="007855CA"/>
    <w:rsid w:val="0078796E"/>
    <w:rsid w:val="00790CFF"/>
    <w:rsid w:val="007A3687"/>
    <w:rsid w:val="007B376F"/>
    <w:rsid w:val="007B3FC5"/>
    <w:rsid w:val="007B50CC"/>
    <w:rsid w:val="007C0EA3"/>
    <w:rsid w:val="007C2774"/>
    <w:rsid w:val="007D0CE5"/>
    <w:rsid w:val="007D4A06"/>
    <w:rsid w:val="007D749E"/>
    <w:rsid w:val="007E2B05"/>
    <w:rsid w:val="007E469B"/>
    <w:rsid w:val="007E7EB9"/>
    <w:rsid w:val="007F1805"/>
    <w:rsid w:val="007F23E4"/>
    <w:rsid w:val="007F254A"/>
    <w:rsid w:val="007F3B3B"/>
    <w:rsid w:val="007F4AAA"/>
    <w:rsid w:val="008038B9"/>
    <w:rsid w:val="008054F0"/>
    <w:rsid w:val="00812C96"/>
    <w:rsid w:val="00825145"/>
    <w:rsid w:val="0082748E"/>
    <w:rsid w:val="008309BC"/>
    <w:rsid w:val="00835F7D"/>
    <w:rsid w:val="008522FE"/>
    <w:rsid w:val="00852465"/>
    <w:rsid w:val="00853EF5"/>
    <w:rsid w:val="0086370D"/>
    <w:rsid w:val="008637FF"/>
    <w:rsid w:val="008653DD"/>
    <w:rsid w:val="00866171"/>
    <w:rsid w:val="00874A51"/>
    <w:rsid w:val="008778EF"/>
    <w:rsid w:val="0088257D"/>
    <w:rsid w:val="00882F20"/>
    <w:rsid w:val="00883920"/>
    <w:rsid w:val="00885D62"/>
    <w:rsid w:val="00886E69"/>
    <w:rsid w:val="0088785C"/>
    <w:rsid w:val="00894EF2"/>
    <w:rsid w:val="00896E92"/>
    <w:rsid w:val="008A275F"/>
    <w:rsid w:val="008A2819"/>
    <w:rsid w:val="008B3650"/>
    <w:rsid w:val="008B3D0E"/>
    <w:rsid w:val="008B435D"/>
    <w:rsid w:val="008B4538"/>
    <w:rsid w:val="008B4AE0"/>
    <w:rsid w:val="008B71D1"/>
    <w:rsid w:val="008C093D"/>
    <w:rsid w:val="008C30BE"/>
    <w:rsid w:val="008D0BD5"/>
    <w:rsid w:val="008D114B"/>
    <w:rsid w:val="008D5679"/>
    <w:rsid w:val="008D6912"/>
    <w:rsid w:val="008E3872"/>
    <w:rsid w:val="008F02EE"/>
    <w:rsid w:val="008F189B"/>
    <w:rsid w:val="008F30EC"/>
    <w:rsid w:val="008F3CCE"/>
    <w:rsid w:val="008F758F"/>
    <w:rsid w:val="008F7B97"/>
    <w:rsid w:val="00902E25"/>
    <w:rsid w:val="009102DA"/>
    <w:rsid w:val="009106B5"/>
    <w:rsid w:val="009112F4"/>
    <w:rsid w:val="00911739"/>
    <w:rsid w:val="0091466C"/>
    <w:rsid w:val="009209A4"/>
    <w:rsid w:val="009265F1"/>
    <w:rsid w:val="009267F2"/>
    <w:rsid w:val="00931AC0"/>
    <w:rsid w:val="00934E8B"/>
    <w:rsid w:val="00936C8A"/>
    <w:rsid w:val="009463AA"/>
    <w:rsid w:val="00947AAE"/>
    <w:rsid w:val="00950E6F"/>
    <w:rsid w:val="00954304"/>
    <w:rsid w:val="00960D9D"/>
    <w:rsid w:val="0096288E"/>
    <w:rsid w:val="00963851"/>
    <w:rsid w:val="00965050"/>
    <w:rsid w:val="00965C8B"/>
    <w:rsid w:val="009666A8"/>
    <w:rsid w:val="00971796"/>
    <w:rsid w:val="009730DA"/>
    <w:rsid w:val="009736B5"/>
    <w:rsid w:val="00973F77"/>
    <w:rsid w:val="00974FC5"/>
    <w:rsid w:val="00984F3A"/>
    <w:rsid w:val="00985793"/>
    <w:rsid w:val="00991609"/>
    <w:rsid w:val="00992FE1"/>
    <w:rsid w:val="0099683A"/>
    <w:rsid w:val="0099741A"/>
    <w:rsid w:val="009A0CDA"/>
    <w:rsid w:val="009A5558"/>
    <w:rsid w:val="009B7CB1"/>
    <w:rsid w:val="009C121A"/>
    <w:rsid w:val="009C2F9F"/>
    <w:rsid w:val="009C6D9B"/>
    <w:rsid w:val="009D1AD0"/>
    <w:rsid w:val="009D5937"/>
    <w:rsid w:val="009E2D6B"/>
    <w:rsid w:val="009E6196"/>
    <w:rsid w:val="009F4942"/>
    <w:rsid w:val="00A0143C"/>
    <w:rsid w:val="00A01AE7"/>
    <w:rsid w:val="00A0203C"/>
    <w:rsid w:val="00A04176"/>
    <w:rsid w:val="00A05426"/>
    <w:rsid w:val="00A1071C"/>
    <w:rsid w:val="00A1198A"/>
    <w:rsid w:val="00A14EE7"/>
    <w:rsid w:val="00A1655C"/>
    <w:rsid w:val="00A22779"/>
    <w:rsid w:val="00A2354C"/>
    <w:rsid w:val="00A239C4"/>
    <w:rsid w:val="00A265F1"/>
    <w:rsid w:val="00A30134"/>
    <w:rsid w:val="00A34D72"/>
    <w:rsid w:val="00A61AE1"/>
    <w:rsid w:val="00A645AD"/>
    <w:rsid w:val="00A64A87"/>
    <w:rsid w:val="00A662C1"/>
    <w:rsid w:val="00A6757B"/>
    <w:rsid w:val="00A67E70"/>
    <w:rsid w:val="00A755DC"/>
    <w:rsid w:val="00A83C45"/>
    <w:rsid w:val="00A83DFF"/>
    <w:rsid w:val="00A83FED"/>
    <w:rsid w:val="00A8474A"/>
    <w:rsid w:val="00A87B1B"/>
    <w:rsid w:val="00A87C80"/>
    <w:rsid w:val="00A9034F"/>
    <w:rsid w:val="00A9711C"/>
    <w:rsid w:val="00AA2C93"/>
    <w:rsid w:val="00AA499A"/>
    <w:rsid w:val="00AA7913"/>
    <w:rsid w:val="00AB0252"/>
    <w:rsid w:val="00AB0E5D"/>
    <w:rsid w:val="00AB60A9"/>
    <w:rsid w:val="00AC0077"/>
    <w:rsid w:val="00AC1F6F"/>
    <w:rsid w:val="00AC60C8"/>
    <w:rsid w:val="00AD1120"/>
    <w:rsid w:val="00AD13C4"/>
    <w:rsid w:val="00AD204D"/>
    <w:rsid w:val="00AD5B4B"/>
    <w:rsid w:val="00AD78A6"/>
    <w:rsid w:val="00AE55FC"/>
    <w:rsid w:val="00AE6299"/>
    <w:rsid w:val="00AE7AE6"/>
    <w:rsid w:val="00AF25D2"/>
    <w:rsid w:val="00AF487B"/>
    <w:rsid w:val="00AF4A5C"/>
    <w:rsid w:val="00AF6703"/>
    <w:rsid w:val="00B0088E"/>
    <w:rsid w:val="00B10564"/>
    <w:rsid w:val="00B213FA"/>
    <w:rsid w:val="00B271E7"/>
    <w:rsid w:val="00B276B6"/>
    <w:rsid w:val="00B31344"/>
    <w:rsid w:val="00B3151F"/>
    <w:rsid w:val="00B32919"/>
    <w:rsid w:val="00B35036"/>
    <w:rsid w:val="00B35DA3"/>
    <w:rsid w:val="00B36A54"/>
    <w:rsid w:val="00B37E26"/>
    <w:rsid w:val="00B41353"/>
    <w:rsid w:val="00B424D7"/>
    <w:rsid w:val="00B43675"/>
    <w:rsid w:val="00B471FB"/>
    <w:rsid w:val="00B574C5"/>
    <w:rsid w:val="00B57990"/>
    <w:rsid w:val="00B605FD"/>
    <w:rsid w:val="00B64399"/>
    <w:rsid w:val="00B65306"/>
    <w:rsid w:val="00B73416"/>
    <w:rsid w:val="00B7370B"/>
    <w:rsid w:val="00B804AB"/>
    <w:rsid w:val="00B82970"/>
    <w:rsid w:val="00B829FC"/>
    <w:rsid w:val="00B84D09"/>
    <w:rsid w:val="00B87AFA"/>
    <w:rsid w:val="00B901E3"/>
    <w:rsid w:val="00B91947"/>
    <w:rsid w:val="00B936B0"/>
    <w:rsid w:val="00B93AC3"/>
    <w:rsid w:val="00B9460A"/>
    <w:rsid w:val="00B961C2"/>
    <w:rsid w:val="00BA08FB"/>
    <w:rsid w:val="00BA3CC2"/>
    <w:rsid w:val="00BA4BF3"/>
    <w:rsid w:val="00BA782C"/>
    <w:rsid w:val="00BA7AA3"/>
    <w:rsid w:val="00BB0177"/>
    <w:rsid w:val="00BB13AB"/>
    <w:rsid w:val="00BB350E"/>
    <w:rsid w:val="00BB3FAA"/>
    <w:rsid w:val="00BB761D"/>
    <w:rsid w:val="00BB7B47"/>
    <w:rsid w:val="00BB7CAD"/>
    <w:rsid w:val="00BC4A45"/>
    <w:rsid w:val="00BC4BA2"/>
    <w:rsid w:val="00BC5B02"/>
    <w:rsid w:val="00BC5EF2"/>
    <w:rsid w:val="00BD2830"/>
    <w:rsid w:val="00BD6A3F"/>
    <w:rsid w:val="00BE5577"/>
    <w:rsid w:val="00BF1E60"/>
    <w:rsid w:val="00C008FA"/>
    <w:rsid w:val="00C04E6E"/>
    <w:rsid w:val="00C07986"/>
    <w:rsid w:val="00C14080"/>
    <w:rsid w:val="00C169B4"/>
    <w:rsid w:val="00C16A3B"/>
    <w:rsid w:val="00C17C73"/>
    <w:rsid w:val="00C220F1"/>
    <w:rsid w:val="00C23444"/>
    <w:rsid w:val="00C25460"/>
    <w:rsid w:val="00C26E36"/>
    <w:rsid w:val="00C355F4"/>
    <w:rsid w:val="00C40B8B"/>
    <w:rsid w:val="00C4717F"/>
    <w:rsid w:val="00C51999"/>
    <w:rsid w:val="00C535CD"/>
    <w:rsid w:val="00C57ABA"/>
    <w:rsid w:val="00C60A6A"/>
    <w:rsid w:val="00C61BE4"/>
    <w:rsid w:val="00C642FC"/>
    <w:rsid w:val="00C65DE5"/>
    <w:rsid w:val="00C67920"/>
    <w:rsid w:val="00C70B92"/>
    <w:rsid w:val="00C70D87"/>
    <w:rsid w:val="00C7213F"/>
    <w:rsid w:val="00C74313"/>
    <w:rsid w:val="00C8371C"/>
    <w:rsid w:val="00C86787"/>
    <w:rsid w:val="00C90DD5"/>
    <w:rsid w:val="00C916B1"/>
    <w:rsid w:val="00C91CAA"/>
    <w:rsid w:val="00C93ACD"/>
    <w:rsid w:val="00CA1DC8"/>
    <w:rsid w:val="00CA2435"/>
    <w:rsid w:val="00CB4CBA"/>
    <w:rsid w:val="00CB5990"/>
    <w:rsid w:val="00CB7A80"/>
    <w:rsid w:val="00CD28AF"/>
    <w:rsid w:val="00CD2E98"/>
    <w:rsid w:val="00CD4264"/>
    <w:rsid w:val="00CD5681"/>
    <w:rsid w:val="00CE103F"/>
    <w:rsid w:val="00CE14C0"/>
    <w:rsid w:val="00CE1E48"/>
    <w:rsid w:val="00CE36A9"/>
    <w:rsid w:val="00CE3BA0"/>
    <w:rsid w:val="00CE3F1F"/>
    <w:rsid w:val="00CE4345"/>
    <w:rsid w:val="00CE4ED4"/>
    <w:rsid w:val="00CE5B2B"/>
    <w:rsid w:val="00CE6305"/>
    <w:rsid w:val="00D024FB"/>
    <w:rsid w:val="00D109D3"/>
    <w:rsid w:val="00D111A6"/>
    <w:rsid w:val="00D11342"/>
    <w:rsid w:val="00D13272"/>
    <w:rsid w:val="00D15CEC"/>
    <w:rsid w:val="00D21207"/>
    <w:rsid w:val="00D224AD"/>
    <w:rsid w:val="00D225C9"/>
    <w:rsid w:val="00D251DE"/>
    <w:rsid w:val="00D26CDA"/>
    <w:rsid w:val="00D308DB"/>
    <w:rsid w:val="00D32C2C"/>
    <w:rsid w:val="00D33514"/>
    <w:rsid w:val="00D340FD"/>
    <w:rsid w:val="00D35119"/>
    <w:rsid w:val="00D371D4"/>
    <w:rsid w:val="00D42CC0"/>
    <w:rsid w:val="00D43178"/>
    <w:rsid w:val="00D44BFD"/>
    <w:rsid w:val="00D45FA4"/>
    <w:rsid w:val="00D51F05"/>
    <w:rsid w:val="00D56FC1"/>
    <w:rsid w:val="00D61979"/>
    <w:rsid w:val="00D62FE8"/>
    <w:rsid w:val="00D63448"/>
    <w:rsid w:val="00D63B77"/>
    <w:rsid w:val="00D6439E"/>
    <w:rsid w:val="00D72098"/>
    <w:rsid w:val="00D74ABB"/>
    <w:rsid w:val="00D852BE"/>
    <w:rsid w:val="00D85307"/>
    <w:rsid w:val="00D87A28"/>
    <w:rsid w:val="00D9204D"/>
    <w:rsid w:val="00DA0B88"/>
    <w:rsid w:val="00DA2D75"/>
    <w:rsid w:val="00DA5C05"/>
    <w:rsid w:val="00DB0948"/>
    <w:rsid w:val="00DB131D"/>
    <w:rsid w:val="00DB611D"/>
    <w:rsid w:val="00DB73C5"/>
    <w:rsid w:val="00DC027C"/>
    <w:rsid w:val="00DC3699"/>
    <w:rsid w:val="00DC3EB1"/>
    <w:rsid w:val="00DC4357"/>
    <w:rsid w:val="00DC6EC4"/>
    <w:rsid w:val="00DC720C"/>
    <w:rsid w:val="00DD150C"/>
    <w:rsid w:val="00DD1F8F"/>
    <w:rsid w:val="00DD257E"/>
    <w:rsid w:val="00DD74F3"/>
    <w:rsid w:val="00DD75B4"/>
    <w:rsid w:val="00DD7710"/>
    <w:rsid w:val="00DE1899"/>
    <w:rsid w:val="00DF12A4"/>
    <w:rsid w:val="00DF2301"/>
    <w:rsid w:val="00E00FA4"/>
    <w:rsid w:val="00E05EBE"/>
    <w:rsid w:val="00E10645"/>
    <w:rsid w:val="00E11E53"/>
    <w:rsid w:val="00E11EB8"/>
    <w:rsid w:val="00E145C3"/>
    <w:rsid w:val="00E2069D"/>
    <w:rsid w:val="00E208E8"/>
    <w:rsid w:val="00E2571C"/>
    <w:rsid w:val="00E25FA8"/>
    <w:rsid w:val="00E27487"/>
    <w:rsid w:val="00E276DC"/>
    <w:rsid w:val="00E3165D"/>
    <w:rsid w:val="00E318B4"/>
    <w:rsid w:val="00E35056"/>
    <w:rsid w:val="00E37D49"/>
    <w:rsid w:val="00E403EA"/>
    <w:rsid w:val="00E44E10"/>
    <w:rsid w:val="00E44F9E"/>
    <w:rsid w:val="00E456AA"/>
    <w:rsid w:val="00E50BE1"/>
    <w:rsid w:val="00E5139B"/>
    <w:rsid w:val="00E5342F"/>
    <w:rsid w:val="00E5468E"/>
    <w:rsid w:val="00E5697F"/>
    <w:rsid w:val="00E57E26"/>
    <w:rsid w:val="00E606F0"/>
    <w:rsid w:val="00E6125B"/>
    <w:rsid w:val="00E622E8"/>
    <w:rsid w:val="00E66E2D"/>
    <w:rsid w:val="00E722F2"/>
    <w:rsid w:val="00E7476D"/>
    <w:rsid w:val="00E74AE8"/>
    <w:rsid w:val="00E75050"/>
    <w:rsid w:val="00E821E5"/>
    <w:rsid w:val="00E86716"/>
    <w:rsid w:val="00E92B3A"/>
    <w:rsid w:val="00E93CED"/>
    <w:rsid w:val="00E95CAF"/>
    <w:rsid w:val="00E972D0"/>
    <w:rsid w:val="00EA2092"/>
    <w:rsid w:val="00EA2A5C"/>
    <w:rsid w:val="00EA5527"/>
    <w:rsid w:val="00EA5DD3"/>
    <w:rsid w:val="00EB2497"/>
    <w:rsid w:val="00EC38D8"/>
    <w:rsid w:val="00EC45EA"/>
    <w:rsid w:val="00EC4B92"/>
    <w:rsid w:val="00EC7468"/>
    <w:rsid w:val="00EC78A2"/>
    <w:rsid w:val="00EC78FB"/>
    <w:rsid w:val="00ED22BE"/>
    <w:rsid w:val="00ED4408"/>
    <w:rsid w:val="00ED4E28"/>
    <w:rsid w:val="00ED650D"/>
    <w:rsid w:val="00ED7AA1"/>
    <w:rsid w:val="00EE035A"/>
    <w:rsid w:val="00EE0C19"/>
    <w:rsid w:val="00EE23A1"/>
    <w:rsid w:val="00EE34B6"/>
    <w:rsid w:val="00EE35B0"/>
    <w:rsid w:val="00EE3A8E"/>
    <w:rsid w:val="00EE4039"/>
    <w:rsid w:val="00EE6980"/>
    <w:rsid w:val="00EF2357"/>
    <w:rsid w:val="00EF2613"/>
    <w:rsid w:val="00EF2E56"/>
    <w:rsid w:val="00EF6B18"/>
    <w:rsid w:val="00F02234"/>
    <w:rsid w:val="00F02DAB"/>
    <w:rsid w:val="00F02DD5"/>
    <w:rsid w:val="00F05DC2"/>
    <w:rsid w:val="00F06296"/>
    <w:rsid w:val="00F06C22"/>
    <w:rsid w:val="00F07AFB"/>
    <w:rsid w:val="00F1203D"/>
    <w:rsid w:val="00F13D55"/>
    <w:rsid w:val="00F1662F"/>
    <w:rsid w:val="00F16A72"/>
    <w:rsid w:val="00F236D0"/>
    <w:rsid w:val="00F30C7E"/>
    <w:rsid w:val="00F31E97"/>
    <w:rsid w:val="00F34A33"/>
    <w:rsid w:val="00F363A5"/>
    <w:rsid w:val="00F36A5B"/>
    <w:rsid w:val="00F40498"/>
    <w:rsid w:val="00F42B92"/>
    <w:rsid w:val="00F50E36"/>
    <w:rsid w:val="00F51A76"/>
    <w:rsid w:val="00F53DB5"/>
    <w:rsid w:val="00F54B8E"/>
    <w:rsid w:val="00F56F7B"/>
    <w:rsid w:val="00F5792D"/>
    <w:rsid w:val="00F57FE5"/>
    <w:rsid w:val="00F601ED"/>
    <w:rsid w:val="00F64576"/>
    <w:rsid w:val="00F70F47"/>
    <w:rsid w:val="00F71104"/>
    <w:rsid w:val="00F71E04"/>
    <w:rsid w:val="00F87249"/>
    <w:rsid w:val="00F87648"/>
    <w:rsid w:val="00F9002C"/>
    <w:rsid w:val="00F90226"/>
    <w:rsid w:val="00F91134"/>
    <w:rsid w:val="00F92FDA"/>
    <w:rsid w:val="00F9451E"/>
    <w:rsid w:val="00F95865"/>
    <w:rsid w:val="00F96221"/>
    <w:rsid w:val="00FA04CA"/>
    <w:rsid w:val="00FA7EFA"/>
    <w:rsid w:val="00FB047A"/>
    <w:rsid w:val="00FC145F"/>
    <w:rsid w:val="00FC47BB"/>
    <w:rsid w:val="00FC7616"/>
    <w:rsid w:val="00FD12E7"/>
    <w:rsid w:val="00FD14DC"/>
    <w:rsid w:val="00FD3D9A"/>
    <w:rsid w:val="00FD71E1"/>
    <w:rsid w:val="00FD77C5"/>
    <w:rsid w:val="00FE19A4"/>
    <w:rsid w:val="00FE2149"/>
    <w:rsid w:val="00FE37B3"/>
    <w:rsid w:val="00FE77DF"/>
    <w:rsid w:val="00FE7CF2"/>
    <w:rsid w:val="00FF10B6"/>
    <w:rsid w:val="00FF3129"/>
    <w:rsid w:val="00FF3E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line="36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4BA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74F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1452</Words>
  <Characters>828</Characters>
  <Application>Microsoft Office Word</Application>
  <DocSecurity>0</DocSecurity>
  <Lines>6</Lines>
  <Paragraphs>4</Paragraphs>
  <ScaleCrop>false</ScaleCrop>
  <Company>Microsoft</Company>
  <LinksUpToDate>false</LinksUpToDate>
  <CharactersWithSpaces>2276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Ира</dc:creator>
  <cp:lastModifiedBy>Ира</cp:lastModifiedBy>
  <cp:revision>2</cp:revision>
  <dcterms:created xsi:type="dcterms:W3CDTF">2015-03-25T15:37:00Z</dcterms:created>
  <dcterms:modified xsi:type="dcterms:W3CDTF">2015-03-25T15:44:00Z</dcterms:modified>
</cp:coreProperties>
</file>